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2871" w14:textId="2B0FC1AF" w:rsidR="00165E23" w:rsidRPr="00F34FD2" w:rsidRDefault="00165E23" w:rsidP="00165E23">
      <w:pPr>
        <w:jc w:val="right"/>
        <w:rPr>
          <w:rFonts w:ascii="Times New Roman" w:eastAsia="ＭＳ 明朝" w:hAnsi="Times New Roman" w:cs="Times New Roman"/>
        </w:rPr>
      </w:pPr>
      <w:r w:rsidRPr="00F34FD2">
        <w:rPr>
          <w:rFonts w:ascii="Times New Roman" w:eastAsia="ＭＳ 明朝" w:hAnsi="Times New Roman" w:cs="Times New Roman"/>
        </w:rPr>
        <w:t>202</w:t>
      </w:r>
      <w:r w:rsidR="008B579C">
        <w:rPr>
          <w:rFonts w:ascii="Times New Roman" w:eastAsia="ＭＳ 明朝" w:hAnsi="Times New Roman" w:cs="Times New Roman" w:hint="eastAsia"/>
        </w:rPr>
        <w:t>5</w:t>
      </w:r>
      <w:r w:rsidRPr="00F34FD2">
        <w:rPr>
          <w:rFonts w:ascii="Times New Roman" w:eastAsia="ＭＳ 明朝" w:hAnsi="Times New Roman" w:cs="Times New Roman"/>
        </w:rPr>
        <w:t>年</w:t>
      </w:r>
      <w:r w:rsidRPr="00F34FD2">
        <w:rPr>
          <w:rFonts w:ascii="Times New Roman" w:eastAsia="ＭＳ 明朝" w:hAnsi="Times New Roman" w:cs="Times New Roman" w:hint="eastAsia"/>
        </w:rPr>
        <w:t>11</w:t>
      </w:r>
      <w:r w:rsidRPr="00F34FD2">
        <w:rPr>
          <w:rFonts w:ascii="Times New Roman" w:eastAsia="ＭＳ 明朝" w:hAnsi="Times New Roman" w:cs="Times New Roman"/>
        </w:rPr>
        <w:t>月吉日</w:t>
      </w:r>
    </w:p>
    <w:p w14:paraId="56A651F0" w14:textId="77777777" w:rsidR="00165E23" w:rsidRPr="00F34FD2" w:rsidRDefault="00165E23" w:rsidP="00165E23">
      <w:pPr>
        <w:jc w:val="right"/>
        <w:rPr>
          <w:rFonts w:ascii="Times New Roman" w:eastAsia="ＭＳ 明朝" w:hAnsi="Times New Roman" w:cs="Times New Roman"/>
        </w:rPr>
      </w:pPr>
    </w:p>
    <w:p w14:paraId="45A24AB0" w14:textId="77777777" w:rsidR="00165E23" w:rsidRPr="00F34FD2" w:rsidRDefault="00165E23" w:rsidP="00165E23">
      <w:pPr>
        <w:jc w:val="left"/>
        <w:rPr>
          <w:rFonts w:ascii="Times New Roman" w:eastAsia="ＭＳ 明朝" w:hAnsi="Times New Roman" w:cs="Times New Roman"/>
          <w:sz w:val="22"/>
          <w:szCs w:val="24"/>
        </w:rPr>
      </w:pPr>
      <w:r w:rsidRPr="00F34FD2">
        <w:rPr>
          <w:rFonts w:ascii="Times New Roman" w:eastAsia="ＭＳ 明朝" w:hAnsi="Times New Roman" w:cs="Times New Roman"/>
          <w:sz w:val="22"/>
          <w:szCs w:val="24"/>
        </w:rPr>
        <w:t>会員各位</w:t>
      </w:r>
    </w:p>
    <w:p w14:paraId="7E182E5B" w14:textId="77777777" w:rsidR="00165E23" w:rsidRPr="00F34FD2" w:rsidRDefault="00165E23" w:rsidP="00165E23">
      <w:pPr>
        <w:jc w:val="right"/>
        <w:rPr>
          <w:rFonts w:ascii="Times New Roman" w:eastAsia="ＭＳ 明朝" w:hAnsi="Times New Roman" w:cs="Times New Roman"/>
        </w:rPr>
      </w:pPr>
      <w:r w:rsidRPr="00F34FD2">
        <w:rPr>
          <w:rFonts w:ascii="Times New Roman" w:eastAsia="ＭＳ 明朝" w:hAnsi="Times New Roman" w:cs="Times New Roman"/>
        </w:rPr>
        <w:t>一般社団法人千葉県病院薬剤師会</w:t>
      </w:r>
    </w:p>
    <w:p w14:paraId="00B752E5" w14:textId="77777777" w:rsidR="00165E23" w:rsidRPr="00F34FD2" w:rsidRDefault="00165E23" w:rsidP="00165E23">
      <w:pPr>
        <w:wordWrap w:val="0"/>
        <w:jc w:val="right"/>
        <w:rPr>
          <w:rFonts w:ascii="Times New Roman" w:eastAsia="ＭＳ 明朝" w:hAnsi="Times New Roman" w:cs="Times New Roman"/>
        </w:rPr>
      </w:pPr>
      <w:r w:rsidRPr="00F34FD2">
        <w:rPr>
          <w:rFonts w:ascii="Times New Roman" w:eastAsia="ＭＳ 明朝" w:hAnsi="Times New Roman" w:cs="Times New Roman"/>
        </w:rPr>
        <w:t>会長　飯塚　雄次</w:t>
      </w:r>
    </w:p>
    <w:p w14:paraId="13F3DC28" w14:textId="77777777" w:rsidR="00165E23" w:rsidRPr="00F34FD2" w:rsidRDefault="00165E23" w:rsidP="00165E23">
      <w:pPr>
        <w:jc w:val="right"/>
        <w:rPr>
          <w:rFonts w:ascii="Times New Roman" w:eastAsia="ＭＳ 明朝" w:hAnsi="Times New Roman" w:cs="Times New Roman"/>
        </w:rPr>
      </w:pPr>
    </w:p>
    <w:p w14:paraId="0D51B085" w14:textId="77777777" w:rsidR="00165E23" w:rsidRPr="00F34FD2" w:rsidRDefault="00165E23" w:rsidP="00165E23">
      <w:pPr>
        <w:jc w:val="right"/>
        <w:rPr>
          <w:rFonts w:ascii="Times New Roman" w:eastAsia="ＭＳ 明朝" w:hAnsi="Times New Roman" w:cs="Times New Roman"/>
        </w:rPr>
      </w:pPr>
    </w:p>
    <w:p w14:paraId="11ED8FF6" w14:textId="553F871B" w:rsidR="00165E23" w:rsidRPr="00F34FD2" w:rsidRDefault="00A4628A" w:rsidP="00165E23">
      <w:pPr>
        <w:jc w:val="center"/>
        <w:rPr>
          <w:rFonts w:ascii="Times New Roman" w:eastAsia="ＭＳ 明朝" w:hAnsi="Times New Roman" w:cs="Times New Roman"/>
          <w:sz w:val="24"/>
          <w:szCs w:val="28"/>
        </w:rPr>
      </w:pPr>
      <w:r w:rsidRPr="00F34FD2">
        <w:rPr>
          <w:rFonts w:ascii="Times New Roman" w:eastAsia="ＭＳ 明朝" w:hAnsi="Times New Roman" w:cs="Times New Roman" w:hint="eastAsia"/>
          <w:sz w:val="24"/>
          <w:szCs w:val="28"/>
        </w:rPr>
        <w:t>会員一覧表の提供</w:t>
      </w:r>
      <w:r w:rsidR="00165E23" w:rsidRPr="00F34FD2">
        <w:rPr>
          <w:rFonts w:ascii="Times New Roman" w:eastAsia="ＭＳ 明朝" w:hAnsi="Times New Roman" w:cs="Times New Roman"/>
          <w:sz w:val="24"/>
          <w:szCs w:val="28"/>
        </w:rPr>
        <w:t>について</w:t>
      </w:r>
    </w:p>
    <w:p w14:paraId="61B87D96" w14:textId="77777777" w:rsidR="00165E23" w:rsidRPr="00F34FD2" w:rsidRDefault="00165E23" w:rsidP="00165E23">
      <w:pPr>
        <w:jc w:val="center"/>
        <w:rPr>
          <w:rFonts w:ascii="Times New Roman" w:eastAsia="ＭＳ 明朝" w:hAnsi="Times New Roman" w:cs="Times New Roman"/>
          <w:sz w:val="24"/>
          <w:szCs w:val="28"/>
        </w:rPr>
      </w:pPr>
    </w:p>
    <w:p w14:paraId="7DB6C1F0" w14:textId="77777777" w:rsidR="00165E23" w:rsidRPr="00F34FD2" w:rsidRDefault="00165E23" w:rsidP="00165E23">
      <w:pPr>
        <w:rPr>
          <w:rFonts w:ascii="Times New Roman" w:eastAsia="ＭＳ 明朝" w:hAnsi="Times New Roman" w:cs="Times New Roman"/>
          <w:sz w:val="22"/>
        </w:rPr>
      </w:pPr>
      <w:r w:rsidRPr="00F34FD2">
        <w:rPr>
          <w:rFonts w:ascii="Times New Roman" w:eastAsia="ＭＳ 明朝" w:hAnsi="Times New Roman" w:cs="Times New Roman"/>
          <w:sz w:val="22"/>
        </w:rPr>
        <w:t xml:space="preserve">　</w:t>
      </w:r>
      <w:r w:rsidRPr="00F34FD2">
        <w:rPr>
          <w:rFonts w:ascii="Times New Roman" w:eastAsia="ＭＳ 明朝" w:hAnsi="Times New Roman" w:cs="Times New Roman" w:hint="eastAsia"/>
          <w:sz w:val="22"/>
        </w:rPr>
        <w:t>平素は格別のご高配を賜り誠にありがとうございます。</w:t>
      </w:r>
    </w:p>
    <w:p w14:paraId="4D8056A1" w14:textId="4304CD83" w:rsidR="00D3649C" w:rsidRPr="00F34FD2" w:rsidRDefault="008B579C" w:rsidP="00D3649C">
      <w:pPr>
        <w:ind w:firstLineChars="100" w:firstLine="22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>今年度の</w:t>
      </w:r>
      <w:r w:rsidR="00D3649C" w:rsidRPr="00F34FD2">
        <w:rPr>
          <w:rFonts w:ascii="Times New Roman" w:eastAsia="ＭＳ 明朝" w:hAnsi="Times New Roman" w:cs="Times New Roman" w:hint="eastAsia"/>
          <w:sz w:val="22"/>
        </w:rPr>
        <w:t>会員一覧表</w:t>
      </w:r>
      <w:r>
        <w:rPr>
          <w:rFonts w:ascii="Times New Roman" w:eastAsia="ＭＳ 明朝" w:hAnsi="Times New Roman" w:cs="Times New Roman" w:hint="eastAsia"/>
          <w:sz w:val="22"/>
        </w:rPr>
        <w:t>が完成</w:t>
      </w:r>
      <w:r w:rsidR="00A4628A" w:rsidRPr="00F34FD2">
        <w:rPr>
          <w:rFonts w:ascii="Times New Roman" w:eastAsia="ＭＳ 明朝" w:hAnsi="Times New Roman" w:cs="Times New Roman" w:hint="eastAsia"/>
          <w:sz w:val="22"/>
        </w:rPr>
        <w:t>いたしました</w:t>
      </w:r>
      <w:r w:rsidR="00D3649C" w:rsidRPr="00F34FD2">
        <w:rPr>
          <w:rFonts w:ascii="Times New Roman" w:eastAsia="ＭＳ 明朝" w:hAnsi="Times New Roman" w:cs="Times New Roman" w:hint="eastAsia"/>
          <w:sz w:val="22"/>
        </w:rPr>
        <w:t>。会員一覧表は、一般社団法人千葉県病院薬剤師会に提出された登録情報より令和</w:t>
      </w:r>
      <w:r w:rsidR="00D3649C" w:rsidRPr="00F34FD2">
        <w:rPr>
          <w:rFonts w:ascii="Times New Roman" w:eastAsia="ＭＳ 明朝" w:hAnsi="Times New Roman" w:cs="Times New Roman"/>
          <w:sz w:val="22"/>
        </w:rPr>
        <w:t>5</w:t>
      </w:r>
      <w:r w:rsidR="00D3649C" w:rsidRPr="00F34FD2">
        <w:rPr>
          <w:rFonts w:ascii="Times New Roman" w:eastAsia="ＭＳ 明朝" w:hAnsi="Times New Roman" w:cs="Times New Roman"/>
          <w:sz w:val="22"/>
        </w:rPr>
        <w:t>年度に作成された会員名簿に準じた勤務施設情報、正会員・特別会員情報、賛助会員情報を記載</w:t>
      </w:r>
      <w:r w:rsidR="00D3649C" w:rsidRPr="00F34FD2">
        <w:rPr>
          <w:rFonts w:ascii="Times New Roman" w:eastAsia="ＭＳ 明朝" w:hAnsi="Times New Roman" w:cs="Times New Roman" w:hint="eastAsia"/>
          <w:sz w:val="22"/>
        </w:rPr>
        <w:t>し</w:t>
      </w:r>
      <w:r w:rsidR="005B75EE">
        <w:rPr>
          <w:rFonts w:ascii="Times New Roman" w:eastAsia="ＭＳ 明朝" w:hAnsi="Times New Roman" w:cs="Times New Roman" w:hint="eastAsia"/>
          <w:sz w:val="22"/>
        </w:rPr>
        <w:t>た</w:t>
      </w:r>
      <w:r w:rsidR="005B75EE">
        <w:rPr>
          <w:rFonts w:ascii="Times New Roman" w:eastAsia="ＭＳ 明朝" w:hAnsi="Times New Roman" w:cs="Times New Roman" w:hint="eastAsia"/>
          <w:sz w:val="22"/>
        </w:rPr>
        <w:t>PDF</w:t>
      </w:r>
      <w:r w:rsidR="005B75EE">
        <w:rPr>
          <w:rFonts w:ascii="Times New Roman" w:eastAsia="ＭＳ 明朝" w:hAnsi="Times New Roman" w:cs="Times New Roman" w:hint="eastAsia"/>
          <w:sz w:val="22"/>
        </w:rPr>
        <w:t>ファイルとなります。</w:t>
      </w:r>
    </w:p>
    <w:p w14:paraId="39D410FA" w14:textId="378BA257" w:rsidR="00A4628A" w:rsidRPr="00F34FD2" w:rsidRDefault="00D3649C" w:rsidP="00A4628A">
      <w:pPr>
        <w:ind w:firstLineChars="100" w:firstLine="220"/>
        <w:rPr>
          <w:rFonts w:ascii="Times New Roman" w:eastAsia="ＭＳ 明朝" w:hAnsi="Times New Roman" w:cs="Times New Roman"/>
          <w:sz w:val="22"/>
        </w:rPr>
      </w:pPr>
      <w:r w:rsidRPr="00F34FD2">
        <w:rPr>
          <w:rFonts w:ascii="Times New Roman" w:eastAsia="ＭＳ 明朝" w:hAnsi="Times New Roman" w:cs="Times New Roman" w:hint="eastAsia"/>
          <w:sz w:val="22"/>
        </w:rPr>
        <w:t>会員一覧表は、事務局に提出された</w:t>
      </w:r>
      <w:r w:rsidR="00A4628A" w:rsidRPr="00F34FD2">
        <w:rPr>
          <w:rFonts w:ascii="Times New Roman" w:eastAsia="ＭＳ 明朝" w:hAnsi="Times New Roman" w:cs="Times New Roman" w:hint="eastAsia"/>
          <w:sz w:val="22"/>
        </w:rPr>
        <w:t>「</w:t>
      </w:r>
      <w:bookmarkStart w:id="0" w:name="_Hlk182234718"/>
      <w:r w:rsidRPr="00F34FD2">
        <w:rPr>
          <w:rFonts w:ascii="Times New Roman" w:eastAsia="ＭＳ 明朝" w:hAnsi="Times New Roman" w:cs="Times New Roman" w:hint="eastAsia"/>
          <w:sz w:val="22"/>
        </w:rPr>
        <w:t>会員一覧表提供申請書</w:t>
      </w:r>
      <w:bookmarkEnd w:id="0"/>
      <w:r w:rsidR="00A4628A" w:rsidRPr="00F34FD2">
        <w:rPr>
          <w:rFonts w:ascii="Times New Roman" w:eastAsia="ＭＳ 明朝" w:hAnsi="Times New Roman" w:cs="Times New Roman" w:hint="eastAsia"/>
          <w:sz w:val="22"/>
        </w:rPr>
        <w:t>」</w:t>
      </w:r>
      <w:r w:rsidRPr="00F34FD2">
        <w:rPr>
          <w:rFonts w:ascii="Times New Roman" w:eastAsia="ＭＳ 明朝" w:hAnsi="Times New Roman" w:cs="Times New Roman" w:hint="eastAsia"/>
          <w:sz w:val="22"/>
        </w:rPr>
        <w:t>により所属部署内のみの使用・保管に同意を得て配布いたします。</w:t>
      </w:r>
      <w:r w:rsidR="000D470C">
        <w:rPr>
          <w:rFonts w:ascii="Times New Roman" w:eastAsia="ＭＳ 明朝" w:hAnsi="Times New Roman" w:cs="Times New Roman" w:hint="eastAsia"/>
          <w:sz w:val="22"/>
        </w:rPr>
        <w:t>配布のご希望の場合は、</w:t>
      </w:r>
      <w:r w:rsidR="000D470C" w:rsidRPr="000D470C">
        <w:rPr>
          <w:rFonts w:ascii="Times New Roman" w:eastAsia="ＭＳ 明朝" w:hAnsi="Times New Roman" w:cs="Times New Roman" w:hint="eastAsia"/>
          <w:sz w:val="22"/>
        </w:rPr>
        <w:t xml:space="preserve">メールアドレス　</w:t>
      </w:r>
      <w:r w:rsidR="000D470C" w:rsidRPr="000D470C">
        <w:rPr>
          <w:rFonts w:ascii="Times New Roman" w:eastAsia="ＭＳ 明朝" w:hAnsi="Times New Roman" w:cs="Times New Roman"/>
          <w:sz w:val="22"/>
        </w:rPr>
        <w:t xml:space="preserve"> </w:t>
      </w:r>
      <w:hyperlink r:id="rId6" w:history="1">
        <w:r w:rsidR="000D470C" w:rsidRPr="00D7051B">
          <w:rPr>
            <w:rStyle w:val="a7"/>
            <w:rFonts w:ascii="Times New Roman" w:eastAsia="ＭＳ 明朝" w:hAnsi="Times New Roman" w:cs="Times New Roman"/>
            <w:sz w:val="22"/>
          </w:rPr>
          <w:t>sinsei@chiba-hp.jp</w:t>
        </w:r>
      </w:hyperlink>
      <w:r w:rsidR="000D470C">
        <w:rPr>
          <w:rFonts w:ascii="Times New Roman" w:eastAsia="ＭＳ 明朝" w:hAnsi="Times New Roman" w:cs="Times New Roman" w:hint="eastAsia"/>
          <w:sz w:val="22"/>
        </w:rPr>
        <w:t xml:space="preserve">　まで</w:t>
      </w:r>
      <w:r w:rsidR="000D470C" w:rsidRPr="000D470C">
        <w:rPr>
          <w:rFonts w:ascii="Times New Roman" w:eastAsia="ＭＳ 明朝" w:hAnsi="Times New Roman" w:cs="Times New Roman" w:hint="eastAsia"/>
          <w:sz w:val="22"/>
        </w:rPr>
        <w:t>「会員一覧表提供申請書」</w:t>
      </w:r>
      <w:r w:rsidR="000D470C">
        <w:rPr>
          <w:rFonts w:ascii="Times New Roman" w:eastAsia="ＭＳ 明朝" w:hAnsi="Times New Roman" w:cs="Times New Roman" w:hint="eastAsia"/>
          <w:sz w:val="22"/>
        </w:rPr>
        <w:t>を送信してください。</w:t>
      </w:r>
    </w:p>
    <w:p w14:paraId="4BA8CD2B" w14:textId="2A4D031E" w:rsidR="00165E23" w:rsidRPr="00F34FD2" w:rsidRDefault="00165E23" w:rsidP="00165E23">
      <w:pPr>
        <w:rPr>
          <w:rFonts w:ascii="Times New Roman" w:eastAsia="ＭＳ 明朝" w:hAnsi="Times New Roman" w:cs="Times New Roman"/>
          <w:sz w:val="22"/>
        </w:rPr>
      </w:pPr>
    </w:p>
    <w:p w14:paraId="25D3C789" w14:textId="77777777" w:rsidR="00165E23" w:rsidRPr="00F34FD2" w:rsidRDefault="00165E23" w:rsidP="00165E23">
      <w:pPr>
        <w:jc w:val="right"/>
        <w:rPr>
          <w:rFonts w:ascii="Times New Roman" w:eastAsia="ＭＳ 明朝" w:hAnsi="Times New Roman" w:cs="Times New Roman"/>
          <w:szCs w:val="21"/>
        </w:rPr>
      </w:pPr>
      <w:r w:rsidRPr="00F34FD2">
        <w:rPr>
          <w:rFonts w:ascii="Times New Roman" w:eastAsia="ＭＳ 明朝" w:hAnsi="Times New Roman" w:cs="Times New Roman"/>
          <w:szCs w:val="21"/>
        </w:rPr>
        <w:t>以上</w:t>
      </w:r>
    </w:p>
    <w:p w14:paraId="1946119C" w14:textId="77777777" w:rsidR="00165E23" w:rsidRPr="00F34FD2" w:rsidRDefault="00165E23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3C47FD5" w14:textId="77777777" w:rsidR="00165E23" w:rsidRPr="00F34FD2" w:rsidRDefault="00165E23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479C25A" w14:textId="77777777" w:rsidR="00165E23" w:rsidRPr="00F34FD2" w:rsidRDefault="00165E23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F307E98" w14:textId="77777777" w:rsidR="00A4628A" w:rsidRPr="00F34FD2" w:rsidRDefault="00A4628A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8165D8B" w14:textId="77777777" w:rsidR="00A4628A" w:rsidRPr="00F34FD2" w:rsidRDefault="00A4628A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52CDE87" w14:textId="77777777" w:rsidR="00A4628A" w:rsidRPr="00F34FD2" w:rsidRDefault="00A4628A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B6603F" w14:textId="77777777" w:rsidR="00A4628A" w:rsidRPr="00F34FD2" w:rsidRDefault="00A4628A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DAAB9D8" w14:textId="77777777" w:rsidR="00A4628A" w:rsidRPr="00F34FD2" w:rsidRDefault="00A4628A" w:rsidP="00427333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A4628A" w:rsidRPr="00F34F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E508" w14:textId="77777777" w:rsidR="006C77CA" w:rsidRDefault="006C77CA" w:rsidP="00BD4DC5">
      <w:r>
        <w:separator/>
      </w:r>
    </w:p>
  </w:endnote>
  <w:endnote w:type="continuationSeparator" w:id="0">
    <w:p w14:paraId="067CF672" w14:textId="77777777" w:rsidR="006C77CA" w:rsidRDefault="006C77CA" w:rsidP="00BD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27DF" w14:textId="77777777" w:rsidR="006C77CA" w:rsidRDefault="006C77CA" w:rsidP="00BD4DC5">
      <w:r>
        <w:separator/>
      </w:r>
    </w:p>
  </w:footnote>
  <w:footnote w:type="continuationSeparator" w:id="0">
    <w:p w14:paraId="3408B4F8" w14:textId="77777777" w:rsidR="006C77CA" w:rsidRDefault="006C77CA" w:rsidP="00BD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47"/>
    <w:rsid w:val="0002528F"/>
    <w:rsid w:val="000357B6"/>
    <w:rsid w:val="0004016D"/>
    <w:rsid w:val="00066512"/>
    <w:rsid w:val="000868CF"/>
    <w:rsid w:val="000D470C"/>
    <w:rsid w:val="001279E2"/>
    <w:rsid w:val="00161A9A"/>
    <w:rsid w:val="00165E23"/>
    <w:rsid w:val="0016642D"/>
    <w:rsid w:val="001D5B42"/>
    <w:rsid w:val="001F1734"/>
    <w:rsid w:val="001F5C1B"/>
    <w:rsid w:val="00204F13"/>
    <w:rsid w:val="00254253"/>
    <w:rsid w:val="00286958"/>
    <w:rsid w:val="002E1499"/>
    <w:rsid w:val="003000D0"/>
    <w:rsid w:val="00300782"/>
    <w:rsid w:val="0032481B"/>
    <w:rsid w:val="00332746"/>
    <w:rsid w:val="003E6E47"/>
    <w:rsid w:val="004152AD"/>
    <w:rsid w:val="00427333"/>
    <w:rsid w:val="00441730"/>
    <w:rsid w:val="0047150C"/>
    <w:rsid w:val="00487279"/>
    <w:rsid w:val="00497CFC"/>
    <w:rsid w:val="004E57E1"/>
    <w:rsid w:val="005416FD"/>
    <w:rsid w:val="0056135A"/>
    <w:rsid w:val="005A7BC9"/>
    <w:rsid w:val="005B75EE"/>
    <w:rsid w:val="005D6FA8"/>
    <w:rsid w:val="00600371"/>
    <w:rsid w:val="0062363B"/>
    <w:rsid w:val="0066017D"/>
    <w:rsid w:val="006644D7"/>
    <w:rsid w:val="006C77CA"/>
    <w:rsid w:val="006F3A63"/>
    <w:rsid w:val="0073558E"/>
    <w:rsid w:val="00746080"/>
    <w:rsid w:val="007D4EB1"/>
    <w:rsid w:val="007F2D40"/>
    <w:rsid w:val="007F7988"/>
    <w:rsid w:val="007F7DB4"/>
    <w:rsid w:val="00822DCB"/>
    <w:rsid w:val="008414F6"/>
    <w:rsid w:val="00841707"/>
    <w:rsid w:val="00873175"/>
    <w:rsid w:val="008B579C"/>
    <w:rsid w:val="008E2D20"/>
    <w:rsid w:val="008E3600"/>
    <w:rsid w:val="00947325"/>
    <w:rsid w:val="00961914"/>
    <w:rsid w:val="009D0270"/>
    <w:rsid w:val="009E1ECE"/>
    <w:rsid w:val="009E654B"/>
    <w:rsid w:val="00A422A4"/>
    <w:rsid w:val="00A443B0"/>
    <w:rsid w:val="00A4628A"/>
    <w:rsid w:val="00A66E04"/>
    <w:rsid w:val="00AA081D"/>
    <w:rsid w:val="00B15391"/>
    <w:rsid w:val="00B15DEA"/>
    <w:rsid w:val="00B33EE5"/>
    <w:rsid w:val="00B46E91"/>
    <w:rsid w:val="00B666A7"/>
    <w:rsid w:val="00BD0B0F"/>
    <w:rsid w:val="00BD4DC5"/>
    <w:rsid w:val="00C13174"/>
    <w:rsid w:val="00C51C26"/>
    <w:rsid w:val="00C70760"/>
    <w:rsid w:val="00CA548A"/>
    <w:rsid w:val="00CA7017"/>
    <w:rsid w:val="00CB4347"/>
    <w:rsid w:val="00D23DAB"/>
    <w:rsid w:val="00D3649C"/>
    <w:rsid w:val="00D46547"/>
    <w:rsid w:val="00D50FFB"/>
    <w:rsid w:val="00D76B58"/>
    <w:rsid w:val="00D87019"/>
    <w:rsid w:val="00DA48A8"/>
    <w:rsid w:val="00DC46BF"/>
    <w:rsid w:val="00DC7B2F"/>
    <w:rsid w:val="00DD20A6"/>
    <w:rsid w:val="00E12234"/>
    <w:rsid w:val="00E26DB4"/>
    <w:rsid w:val="00E50BE3"/>
    <w:rsid w:val="00E81D57"/>
    <w:rsid w:val="00EB3428"/>
    <w:rsid w:val="00F33562"/>
    <w:rsid w:val="00F34FD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885D7"/>
  <w15:chartTrackingRefBased/>
  <w15:docId w15:val="{9715D818-4A5D-4AE1-A20F-11D0907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DC5"/>
  </w:style>
  <w:style w:type="paragraph" w:styleId="a5">
    <w:name w:val="footer"/>
    <w:basedOn w:val="a"/>
    <w:link w:val="a6"/>
    <w:uiPriority w:val="99"/>
    <w:unhideWhenUsed/>
    <w:rsid w:val="00BD4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DC5"/>
  </w:style>
  <w:style w:type="character" w:styleId="a7">
    <w:name w:val="Hyperlink"/>
    <w:basedOn w:val="a0"/>
    <w:uiPriority w:val="99"/>
    <w:unhideWhenUsed/>
    <w:rsid w:val="003000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0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sei@chiba-hp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 事務</dc:creator>
  <cp:keywords/>
  <dc:description/>
  <cp:lastModifiedBy>Shimura</cp:lastModifiedBy>
  <cp:revision>3</cp:revision>
  <cp:lastPrinted>2025-11-14T01:25:00Z</cp:lastPrinted>
  <dcterms:created xsi:type="dcterms:W3CDTF">2025-11-14T01:20:00Z</dcterms:created>
  <dcterms:modified xsi:type="dcterms:W3CDTF">2025-11-14T01:25:00Z</dcterms:modified>
</cp:coreProperties>
</file>